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3"/>
        <w:tblpPr w:leftFromText="180" w:rightFromText="180" w:vertAnchor="page" w:horzAnchor="page" w:tblpXSpec="center" w:tblpY="3530"/>
        <w:tblW w:w="11398" w:type="dxa"/>
        <w:tblLook w:val="04A0" w:firstRow="1" w:lastRow="0" w:firstColumn="1" w:lastColumn="0" w:noHBand="0" w:noVBand="1"/>
      </w:tblPr>
      <w:tblGrid>
        <w:gridCol w:w="529"/>
        <w:gridCol w:w="1188"/>
        <w:gridCol w:w="15"/>
        <w:gridCol w:w="44"/>
        <w:gridCol w:w="3836"/>
        <w:gridCol w:w="267"/>
        <w:gridCol w:w="534"/>
        <w:gridCol w:w="1337"/>
        <w:gridCol w:w="3648"/>
      </w:tblGrid>
      <w:tr w:rsidR="005121BB" w:rsidRPr="005121BB" w:rsidTr="002C71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12" w:type="dxa"/>
            <w:gridSpan w:val="5"/>
            <w:tcBorders>
              <w:bottom w:val="none" w:sz="0" w:space="0" w:color="auto"/>
            </w:tcBorders>
            <w:shd w:val="clear" w:color="auto" w:fill="44546A" w:themeFill="text2"/>
          </w:tcPr>
          <w:p w:rsidR="005121BB" w:rsidRPr="00C51E30" w:rsidRDefault="005121BB" w:rsidP="005121BB">
            <w:pPr>
              <w:rPr>
                <w:color w:val="FFFFFF" w:themeColor="background1"/>
                <w:sz w:val="40"/>
                <w:szCs w:val="40"/>
              </w:rPr>
            </w:pPr>
            <w:r w:rsidRPr="00C51E30">
              <w:rPr>
                <w:color w:val="FFFFFF" w:themeColor="background1"/>
                <w:sz w:val="40"/>
                <w:szCs w:val="40"/>
              </w:rPr>
              <w:t>ROOMS</w:t>
            </w:r>
          </w:p>
        </w:tc>
        <w:tc>
          <w:tcPr>
            <w:tcW w:w="267" w:type="dxa"/>
            <w:tcBorders>
              <w:bottom w:val="none" w:sz="0" w:space="0" w:color="auto"/>
            </w:tcBorders>
            <w:shd w:val="clear" w:color="auto" w:fill="auto"/>
          </w:tcPr>
          <w:p w:rsidR="005121BB" w:rsidRPr="005121BB" w:rsidRDefault="005121BB" w:rsidP="005121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tcBorders>
              <w:bottom w:val="none" w:sz="0" w:space="0" w:color="auto"/>
            </w:tcBorders>
            <w:shd w:val="clear" w:color="auto" w:fill="44546A" w:themeFill="text2"/>
          </w:tcPr>
          <w:p w:rsidR="005121BB" w:rsidRPr="00C51E30" w:rsidRDefault="005121BB" w:rsidP="005121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40"/>
                <w:szCs w:val="40"/>
              </w:rPr>
            </w:pPr>
            <w:r w:rsidRPr="00C51E30">
              <w:rPr>
                <w:color w:val="FFFFFF" w:themeColor="background1"/>
                <w:sz w:val="40"/>
                <w:szCs w:val="40"/>
              </w:rPr>
              <w:t>BATHROOMS</w:t>
            </w: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auto"/>
          </w:tcPr>
          <w:p w:rsidR="005121BB" w:rsidRPr="005121BB" w:rsidRDefault="005121BB" w:rsidP="005121BB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121BB" w:rsidRPr="005121BB" w:rsidTr="00C51E30">
        <w:trPr>
          <w:trHeight w:val="292"/>
        </w:trPr>
        <w:sdt>
          <w:sdtPr>
            <w:rPr>
              <w:b w:val="0"/>
              <w:color w:val="00B0F0"/>
            </w:rPr>
            <w:id w:val="-144199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A3241F" w:rsidP="005121BB">
                <w:pPr>
                  <w:jc w:val="center"/>
                  <w:rPr>
                    <w:b w:val="0"/>
                    <w:color w:val="00B0F0"/>
                  </w:rPr>
                </w:pPr>
                <w:r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06:00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Rooms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602925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08:00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washrooms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361902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06:15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Vacuum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13077467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08:15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Wipe down tubs</w:t>
            </w:r>
          </w:p>
        </w:tc>
      </w:tr>
      <w:tr w:rsidR="005121BB" w:rsidRPr="005121BB" w:rsidTr="00C51E30">
        <w:trPr>
          <w:trHeight w:val="292"/>
        </w:trPr>
        <w:sdt>
          <w:sdtPr>
            <w:rPr>
              <w:b w:val="0"/>
              <w:color w:val="00B0F0"/>
            </w:rPr>
            <w:id w:val="-4125539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06:30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Takeout Garbage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1824282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08:30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Sweep and mop floors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2486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06:45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under bed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894401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08:45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Wash bath rugs</w:t>
            </w: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835730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07:00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Shampoo Carpet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6600664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09:00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counters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756364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07:15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6249192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09:15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762298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07:30 AM</w:t>
            </w: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35700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09:30 AM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tcBorders>
              <w:right w:val="none" w:sz="0" w:space="0" w:color="auto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47" w:type="dxa"/>
            <w:gridSpan w:val="3"/>
            <w:tcBorders>
              <w:left w:val="nil"/>
            </w:tcBorders>
            <w:shd w:val="clear" w:color="auto" w:fill="auto"/>
          </w:tcPr>
          <w:p w:rsidR="005121BB" w:rsidRPr="00C51E30" w:rsidRDefault="005121BB" w:rsidP="00C51E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836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121BB" w:rsidRPr="005121BB" w:rsidTr="002C716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44546A" w:themeFill="text2"/>
          </w:tcPr>
          <w:p w:rsidR="005121BB" w:rsidRPr="00C51E30" w:rsidRDefault="005121BB" w:rsidP="005121BB">
            <w:pPr>
              <w:rPr>
                <w:color w:val="FFFFFF" w:themeColor="background1"/>
                <w:sz w:val="40"/>
                <w:szCs w:val="40"/>
              </w:rPr>
            </w:pPr>
            <w:r w:rsidRPr="00C51E30">
              <w:rPr>
                <w:color w:val="FFFFFF" w:themeColor="background1"/>
                <w:sz w:val="40"/>
                <w:szCs w:val="40"/>
              </w:rPr>
              <w:t>KITCHEN AND DINING</w:t>
            </w: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44546A" w:themeFill="text2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40"/>
                <w:szCs w:val="40"/>
              </w:rPr>
            </w:pPr>
            <w:r w:rsidRPr="00C51E30">
              <w:rPr>
                <w:b/>
                <w:color w:val="FFFFFF" w:themeColor="background1"/>
                <w:sz w:val="40"/>
                <w:szCs w:val="40"/>
              </w:rPr>
              <w:t>LAUNDRY</w:t>
            </w: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auto"/>
          </w:tcPr>
          <w:p w:rsidR="005121BB" w:rsidRPr="005121BB" w:rsidRDefault="005121BB" w:rsidP="005121BB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16467894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A3241F" w:rsidP="005121BB">
                <w:pPr>
                  <w:jc w:val="center"/>
                  <w:rPr>
                    <w:b w:val="0"/>
                    <w:color w:val="00B0F0"/>
                  </w:rPr>
                </w:pPr>
                <w:r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10:00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Kitchen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8035864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A3241F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01:00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Laundry Area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1450696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10:15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Stove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727920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01:15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Vacuum, sweep and mop</w:t>
            </w: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20988511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10:30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Wipe inside of microwave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13437379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01:30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Take out garbage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17294979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10:45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Wipe cabinets, doors and walls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11505658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01:45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Wipe out washer and dryer</w:t>
            </w: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228378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11:00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Wipe our refrigerator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8338290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02:00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washing machine</w:t>
            </w: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53740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11:15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Sweep and mop floor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19184421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02:15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51619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11:30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the oven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5284543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02:30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9730292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11:45 AM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Deep clean the freezer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7744674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02:45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1408042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12:00 PM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cupboards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992141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03:00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tcBorders>
              <w:right w:val="none" w:sz="0" w:space="0" w:color="auto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03" w:type="dxa"/>
            <w:gridSpan w:val="2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880" w:type="dxa"/>
            <w:gridSpan w:val="2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121BB" w:rsidRPr="005121BB" w:rsidTr="002C716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44546A" w:themeFill="text2"/>
          </w:tcPr>
          <w:p w:rsidR="005121BB" w:rsidRPr="00C51E30" w:rsidRDefault="00C51E30" w:rsidP="005121BB">
            <w:pPr>
              <w:rPr>
                <w:color w:val="FFFFFF" w:themeColor="background1"/>
                <w:sz w:val="40"/>
                <w:szCs w:val="40"/>
              </w:rPr>
            </w:pPr>
            <w:r w:rsidRPr="00C51E30">
              <w:rPr>
                <w:color w:val="FFFFFF" w:themeColor="background1"/>
                <w:sz w:val="40"/>
                <w:szCs w:val="40"/>
              </w:rPr>
              <w:t>Living Area</w:t>
            </w: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44546A" w:themeFill="text2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40"/>
                <w:szCs w:val="40"/>
              </w:rPr>
            </w:pPr>
            <w:r w:rsidRPr="00C51E30">
              <w:rPr>
                <w:b/>
                <w:color w:val="FFFFFF" w:themeColor="background1"/>
                <w:sz w:val="40"/>
                <w:szCs w:val="40"/>
              </w:rPr>
              <w:t>CORRIDORS</w:t>
            </w: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auto"/>
          </w:tcPr>
          <w:p w:rsidR="005121BB" w:rsidRPr="005121BB" w:rsidRDefault="005121BB" w:rsidP="005121BB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17247904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A3241F" w:rsidP="005121BB">
                <w:pPr>
                  <w:jc w:val="center"/>
                  <w:rPr>
                    <w:b w:val="0"/>
                    <w:color w:val="00B0F0"/>
                  </w:rPr>
                </w:pPr>
                <w:r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04:00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Living Room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20615923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A3241F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07:15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1492948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04:15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Vacuum, sweep and mop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54244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07:30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17900394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04:30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Wash pillow covers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379135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07:45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6640893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04:45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Shampoo Carpet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14515143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08:00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4359569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05:00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under couch and chairs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sdt>
          <w:sdtPr>
            <w:rPr>
              <w:color w:val="00B0F0"/>
            </w:rPr>
            <w:id w:val="-1776165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4" w:type="dxa"/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B0F0"/>
                  </w:rPr>
                </w:pPr>
                <w:r w:rsidRPr="00C51E30">
                  <w:rPr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08:15 PM</w:t>
            </w: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tcBorders>
              <w:right w:val="none" w:sz="0" w:space="0" w:color="auto"/>
            </w:tcBorders>
            <w:shd w:val="clear" w:color="auto" w:fill="auto"/>
          </w:tcPr>
          <w:p w:rsidR="005121BB" w:rsidRPr="00C51E30" w:rsidRDefault="005121BB" w:rsidP="005121BB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121BB" w:rsidRPr="005121BB" w:rsidTr="002C7160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44546A" w:themeFill="text2"/>
          </w:tcPr>
          <w:p w:rsidR="005121BB" w:rsidRPr="00C51E30" w:rsidRDefault="005121BB" w:rsidP="005121BB">
            <w:pPr>
              <w:rPr>
                <w:color w:val="FFFFFF" w:themeColor="background1"/>
                <w:sz w:val="40"/>
                <w:szCs w:val="40"/>
              </w:rPr>
            </w:pPr>
            <w:r w:rsidRPr="00C51E30">
              <w:rPr>
                <w:color w:val="FFFFFF" w:themeColor="background1"/>
                <w:sz w:val="40"/>
                <w:szCs w:val="40"/>
              </w:rPr>
              <w:t>OUTDOOR WORK</w:t>
            </w: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40"/>
                <w:szCs w:val="40"/>
              </w:rPr>
            </w:pPr>
          </w:p>
        </w:tc>
      </w:tr>
      <w:tr w:rsidR="005121BB" w:rsidRPr="005121BB" w:rsidTr="002C71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2" w:type="dxa"/>
            <w:gridSpan w:val="5"/>
            <w:tcBorders>
              <w:right w:val="none" w:sz="0" w:space="0" w:color="auto"/>
            </w:tcBorders>
            <w:shd w:val="clear" w:color="auto" w:fill="auto"/>
          </w:tcPr>
          <w:p w:rsidR="005121BB" w:rsidRPr="005121BB" w:rsidRDefault="005121BB" w:rsidP="005121BB">
            <w:pPr>
              <w:rPr>
                <w:b w:val="0"/>
                <w:color w:val="000000" w:themeColor="text1"/>
                <w:sz w:val="40"/>
                <w:szCs w:val="4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519" w:type="dxa"/>
            <w:gridSpan w:val="3"/>
            <w:shd w:val="clear" w:color="auto" w:fill="auto"/>
          </w:tcPr>
          <w:p w:rsidR="005121BB" w:rsidRPr="005121BB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40"/>
                <w:szCs w:val="4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3578871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C51E30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10:30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Straighten and sweep garage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10333838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10:45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Sweep porch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15659903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11:00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windows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sdt>
          <w:sdtPr>
            <w:rPr>
              <w:b w:val="0"/>
              <w:color w:val="00B0F0"/>
            </w:rPr>
            <w:id w:val="-20701767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11:15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Clean gate</w:t>
            </w: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F0"/>
              </w:rPr>
            </w:pPr>
          </w:p>
        </w:tc>
      </w:tr>
      <w:tr w:rsidR="005121BB" w:rsidRPr="005121BB" w:rsidTr="00C51E30">
        <w:trPr>
          <w:trHeight w:val="275"/>
        </w:trPr>
        <w:sdt>
          <w:sdtPr>
            <w:rPr>
              <w:b w:val="0"/>
              <w:color w:val="00B0F0"/>
            </w:rPr>
            <w:id w:val="-15553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29" w:type="dxa"/>
                <w:tcBorders>
                  <w:right w:val="none" w:sz="0" w:space="0" w:color="auto"/>
                </w:tcBorders>
                <w:shd w:val="clear" w:color="auto" w:fill="auto"/>
              </w:tcPr>
              <w:p w:rsidR="005121BB" w:rsidRPr="00C51E30" w:rsidRDefault="005121BB" w:rsidP="005121BB">
                <w:pPr>
                  <w:jc w:val="center"/>
                  <w:rPr>
                    <w:b w:val="0"/>
                    <w:color w:val="00B0F0"/>
                  </w:rPr>
                </w:pPr>
                <w:r w:rsidRPr="00C51E30">
                  <w:rPr>
                    <w:b w:val="0"/>
                    <w:color w:val="00B0F0"/>
                  </w:rPr>
                  <w:sym w:font="Wingdings" w:char="F0A8"/>
                </w:r>
              </w:p>
            </w:tc>
          </w:sdtContent>
        </w:sdt>
        <w:tc>
          <w:tcPr>
            <w:tcW w:w="1188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  <w:r w:rsidRPr="00C51E30">
              <w:rPr>
                <w:color w:val="00B0F0"/>
              </w:rPr>
              <w:t>11:30 PM</w:t>
            </w:r>
          </w:p>
        </w:tc>
        <w:tc>
          <w:tcPr>
            <w:tcW w:w="3895" w:type="dxa"/>
            <w:gridSpan w:val="3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267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534" w:type="dxa"/>
            <w:shd w:val="clear" w:color="auto" w:fill="auto"/>
          </w:tcPr>
          <w:p w:rsidR="005121BB" w:rsidRPr="00C51E30" w:rsidRDefault="005121BB" w:rsidP="00512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1337" w:type="dxa"/>
            <w:tcBorders>
              <w:left w:val="nil"/>
            </w:tcBorders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  <w:tc>
          <w:tcPr>
            <w:tcW w:w="3648" w:type="dxa"/>
            <w:shd w:val="clear" w:color="auto" w:fill="auto"/>
          </w:tcPr>
          <w:p w:rsidR="005121BB" w:rsidRPr="00C51E30" w:rsidRDefault="005121BB" w:rsidP="00512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F0"/>
              </w:rPr>
            </w:pPr>
          </w:p>
        </w:tc>
      </w:tr>
    </w:tbl>
    <w:p w:rsidR="005121BB" w:rsidRDefault="00C51E30" w:rsidP="005121BB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-8255</wp:posOffset>
                </wp:positionH>
                <wp:positionV relativeFrom="paragraph">
                  <wp:posOffset>-459105</wp:posOffset>
                </wp:positionV>
                <wp:extent cx="7780655" cy="152908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0655" cy="1529080"/>
                          <a:chOff x="0" y="0"/>
                          <a:chExt cx="7781192" cy="1529276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8792" y="0"/>
                            <a:ext cx="7772400" cy="1354016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8792" y="1354016"/>
                            <a:ext cx="7772400" cy="17526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09954" y="8793"/>
                            <a:ext cx="6769442" cy="685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121BB" w:rsidRPr="005121BB" w:rsidRDefault="005121BB" w:rsidP="005121BB">
                              <w:pPr>
                                <w:jc w:val="center"/>
                                <w:rPr>
                                  <w:rFonts w:ascii="Adobe Caslon Pro Bold" w:hAnsi="Adobe Caslon Pro Bold"/>
                                  <w:color w:val="FFFFFF" w:themeColor="background1"/>
                                  <w:sz w:val="68"/>
                                  <w:szCs w:val="68"/>
                                </w:rPr>
                              </w:pPr>
                              <w:r w:rsidRPr="005121BB">
                                <w:rPr>
                                  <w:rFonts w:ascii="Adobe Caslon Pro Bold" w:hAnsi="Adobe Caslon Pro Bold"/>
                                  <w:color w:val="FFFFFF" w:themeColor="background1"/>
                                  <w:sz w:val="68"/>
                                  <w:szCs w:val="68"/>
                                </w:rPr>
                                <w:t>Office Cleaning Schedule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171700" y="536331"/>
                            <a:ext cx="3296920" cy="808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121BB" w:rsidRPr="005121BB" w:rsidRDefault="005121BB" w:rsidP="005121BB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[Add Company Name]</w:t>
                              </w:r>
                            </w:p>
                            <w:p w:rsidR="005121BB" w:rsidRPr="005121BB" w:rsidRDefault="005121BB" w:rsidP="005121BB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</w:rPr>
                                <w:t>[Address]</w:t>
                              </w:r>
                            </w:p>
                            <w:p w:rsidR="005121BB" w:rsidRPr="005121BB" w:rsidRDefault="005121BB" w:rsidP="005121BB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</w:rPr>
                                <w:t>[Email]</w:t>
                              </w:r>
                            </w:p>
                            <w:p w:rsidR="005121BB" w:rsidRPr="005121BB" w:rsidRDefault="005121BB" w:rsidP="005121BB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</w:rPr>
                                <w:t>[Phone Number]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87923" y="114300"/>
                            <a:ext cx="492369" cy="492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2011788521"/>
                                <w:showingPlcHdr/>
                                <w:picture/>
                              </w:sdtPr>
                              <w:sdtContent>
                                <w:p w:rsidR="005121BB" w:rsidRDefault="005121BB" w:rsidP="005121B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99085" cy="299085"/>
                                        <wp:effectExtent l="0" t="0" r="5715" b="5715"/>
                                        <wp:docPr id="1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9085" cy="2990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509954"/>
                            <a:ext cx="659423" cy="254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121BB" w:rsidRPr="005121BB" w:rsidRDefault="005121BB" w:rsidP="005121BB">
                              <w:pPr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295292" y="1046285"/>
                            <a:ext cx="1424354" cy="237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121BB" w:rsidRPr="005121BB" w:rsidRDefault="005121BB" w:rsidP="005121BB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5121BB">
                                <w:rPr>
                                  <w:color w:val="FFFFFF" w:themeColor="background1"/>
                                </w:rPr>
                                <w:t>Date: 08/05/2022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-.65pt;margin-top:-36.15pt;width:612.65pt;height:120.4pt;z-index:251665408;mso-position-horizontal-relative:page" coordsize="77811,15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">
                <v:rect id="Rectangle 1" o:spid="_x0000_s1027" style="position:absolute;left:87;width:77724;height:13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" fillcolor="#44546a [3215]" stroked="f" strokeweight="1pt"/>
                <v:rect id="Rectangle 3" o:spid="_x0000_s1028" style="position:absolute;left:87;top:13540;width:77724;height:1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" fillcolor="#00b0f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099;top:87;width:67694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5121BB" w:rsidRPr="005121BB" w:rsidRDefault="005121BB" w:rsidP="005121BB">
                        <w:pPr>
                          <w:jc w:val="center"/>
                          <w:rPr>
                            <w:rFonts w:ascii="Adobe Caslon Pro Bold" w:hAnsi="Adobe Caslon Pro Bold"/>
                            <w:color w:val="FFFFFF" w:themeColor="background1"/>
                            <w:sz w:val="68"/>
                            <w:szCs w:val="68"/>
                          </w:rPr>
                        </w:pPr>
                        <w:r w:rsidRPr="005121BB">
                          <w:rPr>
                            <w:rFonts w:ascii="Adobe Caslon Pro Bold" w:hAnsi="Adobe Caslon Pro Bold"/>
                            <w:color w:val="FFFFFF" w:themeColor="background1"/>
                            <w:sz w:val="68"/>
                            <w:szCs w:val="68"/>
                          </w:rPr>
                          <w:t>Office Cleaning Schedule Template</w:t>
                        </w:r>
                      </w:p>
                    </w:txbxContent>
                  </v:textbox>
                </v:shape>
                <v:shape id="Text Box 5" o:spid="_x0000_s1030" type="#_x0000_t202" style="position:absolute;left:21717;top:5363;width:32969;height:8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5121BB" w:rsidRPr="005121BB" w:rsidRDefault="005121BB" w:rsidP="005121BB">
                        <w:pPr>
                          <w:pStyle w:val="NoSpacing"/>
                          <w:jc w:val="center"/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5121BB">
                          <w:rPr>
                            <w:color w:val="FFFFFF" w:themeColor="background1"/>
                            <w:sz w:val="28"/>
                            <w:szCs w:val="28"/>
                          </w:rPr>
                          <w:t>[Add Company Name]</w:t>
                        </w:r>
                      </w:p>
                      <w:p w:rsidR="005121BB" w:rsidRPr="005121BB" w:rsidRDefault="005121BB" w:rsidP="005121BB">
                        <w:pPr>
                          <w:pStyle w:val="NoSpacing"/>
                          <w:jc w:val="center"/>
                          <w:rPr>
                            <w:color w:val="FFFFFF" w:themeColor="background1"/>
                          </w:rPr>
                        </w:pPr>
                        <w:r w:rsidRPr="005121BB">
                          <w:rPr>
                            <w:color w:val="FFFFFF" w:themeColor="background1"/>
                          </w:rPr>
                          <w:t>[Address]</w:t>
                        </w:r>
                      </w:p>
                      <w:p w:rsidR="005121BB" w:rsidRPr="005121BB" w:rsidRDefault="005121BB" w:rsidP="005121BB">
                        <w:pPr>
                          <w:pStyle w:val="NoSpacing"/>
                          <w:jc w:val="center"/>
                          <w:rPr>
                            <w:color w:val="FFFFFF" w:themeColor="background1"/>
                          </w:rPr>
                        </w:pPr>
                        <w:r w:rsidRPr="005121BB">
                          <w:rPr>
                            <w:color w:val="FFFFFF" w:themeColor="background1"/>
                          </w:rPr>
                          <w:t>[Email]</w:t>
                        </w:r>
                      </w:p>
                      <w:p w:rsidR="005121BB" w:rsidRPr="005121BB" w:rsidRDefault="005121BB" w:rsidP="005121BB">
                        <w:pPr>
                          <w:pStyle w:val="NoSpacing"/>
                          <w:jc w:val="center"/>
                          <w:rPr>
                            <w:color w:val="FFFFFF" w:themeColor="background1"/>
                          </w:rPr>
                        </w:pPr>
                        <w:r w:rsidRPr="005121BB">
                          <w:rPr>
                            <w:color w:val="FFFFFF" w:themeColor="background1"/>
                          </w:rPr>
                          <w:t>[Phone Number]</w:t>
                        </w:r>
                      </w:p>
                    </w:txbxContent>
                  </v:textbox>
                </v:shape>
                <v:rect id="Rectangle 6" o:spid="_x0000_s1031" style="position:absolute;left:879;top:1143;width:4923;height: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2011788521"/>
                          <w:showingPlcHdr/>
                          <w:picture/>
                        </w:sdtPr>
                        <w:sdtContent>
                          <w:p w:rsidR="005121BB" w:rsidRDefault="005121BB" w:rsidP="005121B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99085" cy="299085"/>
                                  <wp:effectExtent l="0" t="0" r="5715" b="5715"/>
                                  <wp:docPr id="1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9085" cy="2990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8" o:spid="_x0000_s1032" type="#_x0000_t202" style="position:absolute;top:5099;width:6594;height:2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121BB" w:rsidRPr="005121BB" w:rsidRDefault="005121BB" w:rsidP="005121BB">
                        <w:pPr>
                          <w:jc w:val="center"/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121BB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Add Logo</w:t>
                        </w:r>
                      </w:p>
                    </w:txbxContent>
                  </v:textbox>
                </v:shape>
                <v:shape id="Text Box 9" o:spid="_x0000_s1033" type="#_x0000_t202" style="position:absolute;left:62952;top:10462;width:14244;height: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5121BB" w:rsidRPr="005121BB" w:rsidRDefault="005121BB" w:rsidP="005121BB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5121BB">
                          <w:rPr>
                            <w:color w:val="FFFFFF" w:themeColor="background1"/>
                          </w:rPr>
                          <w:t>Date: 08/05/2022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895593" w:rsidRPr="005121BB" w:rsidRDefault="002C7160" w:rsidP="005121B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FE023" wp14:editId="1DB66CCB">
                <wp:simplePos x="0" y="0"/>
                <wp:positionH relativeFrom="column">
                  <wp:posOffset>-239395</wp:posOffset>
                </wp:positionH>
                <wp:positionV relativeFrom="paragraph">
                  <wp:posOffset>8540017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6362E" id="Rectangle 29" o:spid="_x0000_s1026" style="position:absolute;margin-left:-18.85pt;margin-top:672.45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xgiwR4wAAAA0BAAAPAAAAZHJzL2Rvd25y&#10;ZXYueG1sTI/BTsMwEETvSPyDtUjcWqdNlDQhTlVVqoQQHChU6tGNlyQitoPtNOHvWU5w3Jmn2Zly&#10;O+ueXdH5zhoBq2UEDE1tVWcaAe9vh8UGmA/SKNlbgwK+0cO2ur0pZaHsZF7xegwNoxDjCymgDWEo&#10;OPd1i1r6pR3QkPdhnZaBTtdw5eRE4brn6yhKuZadoQ+tHHDfYv15HLWA8etw3jl3yvbPTr9Mj33q&#10;19OTEPd38+4BWMA5/MHwW5+qQ0WdLnY0yrNewCLOMkLJiJMkB0ZInG5ozYWkZJXnwKuS/19R/Q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HGCLBH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r w:rsidR="00A3241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22B531" wp14:editId="058DEA7A">
                <wp:simplePos x="0" y="0"/>
                <wp:positionH relativeFrom="column">
                  <wp:posOffset>-456467</wp:posOffset>
                </wp:positionH>
                <wp:positionV relativeFrom="paragraph">
                  <wp:posOffset>9122410</wp:posOffset>
                </wp:positionV>
                <wp:extent cx="7771765" cy="174625"/>
                <wp:effectExtent l="0" t="0" r="635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765" cy="1746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E301E9" id="Rectangle 18" o:spid="_x0000_s1026" style="position:absolute;margin-left:-35.95pt;margin-top:718.3pt;width:611.95pt;height:1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" fillcolor="#00b0f0" stroked="f" strokeweight="1pt"/>
            </w:pict>
          </mc:Fallback>
        </mc:AlternateContent>
      </w:r>
      <w:r w:rsidR="00A3241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-284578</wp:posOffset>
                </wp:positionH>
                <wp:positionV relativeFrom="paragraph">
                  <wp:posOffset>962660</wp:posOffset>
                </wp:positionV>
                <wp:extent cx="3209193" cy="404446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193" cy="404446"/>
                          <a:chOff x="0" y="0"/>
                          <a:chExt cx="3209193" cy="404446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3209193" cy="4044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1E30" w:rsidRPr="002C7160" w:rsidRDefault="00C51E30">
                              <w:pPr>
                                <w:rPr>
                                  <w:color w:val="00B0F0"/>
                                  <w:sz w:val="28"/>
                                  <w:szCs w:val="28"/>
                                </w:rPr>
                              </w:pPr>
                              <w:r w:rsidRPr="002C7160">
                                <w:rPr>
                                  <w:color w:val="00B0F0"/>
                                  <w:sz w:val="28"/>
                                  <w:szCs w:val="28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3916" y="246184"/>
                            <a:ext cx="23651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4" style="position:absolute;margin-left:-22.4pt;margin-top:75.8pt;width:252.7pt;height:31.85pt;z-index:251668480" coordsize="32091,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">
                <v:shape id="Text Box 12" o:spid="_x0000_s1035" type="#_x0000_t202" style="position:absolute;width:32091;height:4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C51E30" w:rsidRPr="002C7160" w:rsidRDefault="00C51E30">
                        <w:pPr>
                          <w:rPr>
                            <w:color w:val="00B0F0"/>
                            <w:sz w:val="28"/>
                            <w:szCs w:val="28"/>
                          </w:rPr>
                        </w:pPr>
                        <w:r w:rsidRPr="002C7160">
                          <w:rPr>
                            <w:color w:val="00B0F0"/>
                            <w:sz w:val="28"/>
                            <w:szCs w:val="28"/>
                          </w:rPr>
                          <w:t>Name:</w:t>
                        </w:r>
                      </w:p>
                    </w:txbxContent>
                  </v:textbox>
                </v:shape>
                <v:line id="Straight Connector 13" o:spid="_x0000_s1036" style="position:absolute;visibility:visible;mso-wrap-style:square" from="5539,2461" to="29190,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" strokecolor="#00b0f0" strokeweight=".5pt">
                  <v:stroke joinstyle="miter"/>
                </v:line>
              </v:group>
            </w:pict>
          </mc:Fallback>
        </mc:AlternateContent>
      </w:r>
    </w:p>
    <w:sectPr w:rsidR="00895593" w:rsidRPr="005121BB" w:rsidSect="00A324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BB"/>
    <w:rsid w:val="002C7160"/>
    <w:rsid w:val="005121BB"/>
    <w:rsid w:val="00895593"/>
    <w:rsid w:val="00A3241F"/>
    <w:rsid w:val="00C5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09F04"/>
  <w15:chartTrackingRefBased/>
  <w15:docId w15:val="{5B4FEDAC-4816-40CB-AB59-48BA02D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21BB"/>
    <w:pPr>
      <w:spacing w:after="0" w:line="240" w:lineRule="auto"/>
    </w:pPr>
  </w:style>
  <w:style w:type="table" w:styleId="PlainTable3">
    <w:name w:val="Plain Table 3"/>
    <w:basedOn w:val="TableNormal"/>
    <w:uiPriority w:val="43"/>
    <w:rsid w:val="005121B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</cp:revision>
  <dcterms:created xsi:type="dcterms:W3CDTF">2022-08-05T12:37:00Z</dcterms:created>
  <dcterms:modified xsi:type="dcterms:W3CDTF">2022-08-05T13:00:00Z</dcterms:modified>
</cp:coreProperties>
</file>